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6994"/>
      </w:tblGrid>
      <w:tr w:rsidR="001277EC" w:rsidTr="00C86061">
        <w:trPr>
          <w:trHeight w:val="627"/>
        </w:trPr>
        <w:tc>
          <w:tcPr>
            <w:tcW w:w="10882" w:type="dxa"/>
            <w:gridSpan w:val="2"/>
            <w:vAlign w:val="center"/>
          </w:tcPr>
          <w:p w:rsidR="001277EC" w:rsidRDefault="001277EC" w:rsidP="001277EC">
            <w:pPr>
              <w:jc w:val="center"/>
            </w:pPr>
            <w:r>
              <w:t>Module 3 Lesson Plan Cover Sheet</w:t>
            </w: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Standard &amp; brief description</w:t>
            </w:r>
          </w:p>
        </w:tc>
        <w:tc>
          <w:tcPr>
            <w:tcW w:w="6994" w:type="dxa"/>
            <w:vAlign w:val="center"/>
          </w:tcPr>
          <w:p w:rsidR="00F272EF" w:rsidRDefault="00F272EF" w:rsidP="00F272EF">
            <w:r>
              <w:t>APR.3</w:t>
            </w:r>
            <w:r>
              <w:tab/>
              <w:t>(6-3)</w:t>
            </w:r>
            <w:r w:rsidR="00F943C1">
              <w:t xml:space="preserve"> ZERO PRODUCT PROPERTY</w:t>
            </w:r>
          </w:p>
          <w:p w:rsidR="00F272EF" w:rsidRDefault="00F272EF" w:rsidP="00F272EF"/>
          <w:p w:rsidR="001277EC" w:rsidRDefault="001277EC" w:rsidP="00F943C1"/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Group Members</w:t>
            </w:r>
          </w:p>
        </w:tc>
        <w:tc>
          <w:tcPr>
            <w:tcW w:w="6994" w:type="dxa"/>
            <w:vAlign w:val="center"/>
          </w:tcPr>
          <w:p w:rsidR="001277EC" w:rsidRDefault="00F272EF" w:rsidP="001277EC">
            <w:pPr>
              <w:jc w:val="center"/>
            </w:pPr>
            <w:r>
              <w:t>Norman</w:t>
            </w:r>
          </w:p>
          <w:p w:rsidR="00F272EF" w:rsidRDefault="00F272EF" w:rsidP="001277EC">
            <w:pPr>
              <w:jc w:val="center"/>
            </w:pPr>
            <w:r>
              <w:t>Lucy</w:t>
            </w:r>
          </w:p>
          <w:p w:rsidR="00F272EF" w:rsidRDefault="00F272EF" w:rsidP="001277EC">
            <w:pPr>
              <w:jc w:val="center"/>
            </w:pPr>
            <w:r>
              <w:t>Armando</w:t>
            </w:r>
          </w:p>
          <w:p w:rsidR="00F272EF" w:rsidRDefault="00F272EF" w:rsidP="001277EC">
            <w:pPr>
              <w:jc w:val="center"/>
            </w:pPr>
            <w:proofErr w:type="spellStart"/>
            <w:r>
              <w:t>Jeuel</w:t>
            </w:r>
            <w:proofErr w:type="spellEnd"/>
          </w:p>
          <w:p w:rsidR="00F272EF" w:rsidRDefault="00F272EF" w:rsidP="001277EC">
            <w:pPr>
              <w:jc w:val="center"/>
            </w:pPr>
            <w:r>
              <w:t>G</w:t>
            </w:r>
            <w:r w:rsidR="00C86061">
              <w:t>uadalupe</w:t>
            </w: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Lesson Dates &amp; Learning Goals</w:t>
            </w:r>
          </w:p>
        </w:tc>
        <w:tc>
          <w:tcPr>
            <w:tcW w:w="6994" w:type="dxa"/>
            <w:vAlign w:val="center"/>
          </w:tcPr>
          <w:p w:rsidR="00F943C1" w:rsidRDefault="00AC7D75" w:rsidP="00F943C1">
            <w:r>
              <w:t>12/9</w:t>
            </w:r>
            <w:r w:rsidR="00F943C1">
              <w:t xml:space="preserve"> </w:t>
            </w:r>
            <w:r w:rsidR="00F943C1">
              <w:t>Be able to explain what the Zero Product Property (ZPP) allows you to do.</w:t>
            </w:r>
          </w:p>
          <w:p w:rsidR="001277EC" w:rsidRDefault="001277EC" w:rsidP="001277EC">
            <w:pPr>
              <w:jc w:val="center"/>
            </w:pPr>
          </w:p>
          <w:p w:rsidR="00AC7D75" w:rsidRDefault="00AC7D75" w:rsidP="001277EC">
            <w:pPr>
              <w:jc w:val="center"/>
            </w:pPr>
            <w:r>
              <w:t>12/10</w:t>
            </w:r>
            <w:r w:rsidR="00F943C1">
              <w:t xml:space="preserve"> </w:t>
            </w:r>
            <w:r w:rsidR="00F943C1">
              <w:t>Be able to apply the ZPP to find the zeros (roots, x-intercepts, solutions</w:t>
            </w:r>
            <w:proofErr w:type="gramStart"/>
            <w:r w:rsidR="00F943C1">
              <w:t>..</w:t>
            </w:r>
            <w:proofErr w:type="spellStart"/>
            <w:r w:rsidR="00F943C1">
              <w:t>etc</w:t>
            </w:r>
            <w:proofErr w:type="spellEnd"/>
            <w:proofErr w:type="gramEnd"/>
            <w:r w:rsidR="00F943C1">
              <w:t xml:space="preserve">.) </w:t>
            </w:r>
            <w:proofErr w:type="gramStart"/>
            <w:r w:rsidR="00F943C1">
              <w:t>of</w:t>
            </w:r>
            <w:proofErr w:type="gramEnd"/>
            <w:r w:rsidR="00F943C1">
              <w:t xml:space="preserve"> a quadratic.</w:t>
            </w:r>
          </w:p>
          <w:p w:rsidR="00F943C1" w:rsidRDefault="00AC7D75" w:rsidP="00F943C1">
            <w:r>
              <w:t>12/11</w:t>
            </w:r>
            <w:r w:rsidR="00F943C1">
              <w:t xml:space="preserve"> </w:t>
            </w:r>
            <w:r w:rsidR="00F943C1">
              <w:t>Be able to use the zeros found and the vertex to construct a rough graph of a quadratic.</w:t>
            </w:r>
          </w:p>
          <w:p w:rsidR="00AC7D75" w:rsidRDefault="00AC7D75" w:rsidP="001277EC">
            <w:pPr>
              <w:jc w:val="center"/>
            </w:pPr>
          </w:p>
        </w:tc>
      </w:tr>
      <w:tr w:rsidR="001277EC" w:rsidTr="00C86061">
        <w:trPr>
          <w:trHeight w:val="5490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Roles &amp; Responsibilities for each group member</w:t>
            </w:r>
          </w:p>
        </w:tc>
        <w:tc>
          <w:tcPr>
            <w:tcW w:w="6994" w:type="dxa"/>
            <w:vAlign w:val="center"/>
          </w:tcPr>
          <w:p w:rsidR="001277EC" w:rsidRDefault="00995845" w:rsidP="001277EC">
            <w:pPr>
              <w:jc w:val="center"/>
            </w:pPr>
            <w:r>
              <w:t>Introduction : Norman</w:t>
            </w:r>
          </w:p>
          <w:p w:rsidR="00995845" w:rsidRDefault="00995845" w:rsidP="001277EC">
            <w:pPr>
              <w:jc w:val="center"/>
            </w:pPr>
            <w:r>
              <w:t xml:space="preserve">Activity : </w:t>
            </w:r>
            <w:proofErr w:type="spellStart"/>
            <w:r>
              <w:t>Jeuel</w:t>
            </w:r>
            <w:proofErr w:type="spellEnd"/>
          </w:p>
          <w:p w:rsidR="00995845" w:rsidRDefault="00995845" w:rsidP="001277EC">
            <w:pPr>
              <w:jc w:val="center"/>
            </w:pPr>
            <w:r>
              <w:t>Homework : Luz</w:t>
            </w:r>
          </w:p>
          <w:p w:rsidR="00995845" w:rsidRDefault="00995845" w:rsidP="001277EC">
            <w:pPr>
              <w:jc w:val="center"/>
            </w:pPr>
            <w:r>
              <w:t>PPT: Armando</w:t>
            </w:r>
          </w:p>
          <w:p w:rsidR="00995845" w:rsidRDefault="007F2363" w:rsidP="001277EC">
            <w:pPr>
              <w:jc w:val="center"/>
            </w:pPr>
            <w:r>
              <w:t>Class work : Guadalupe</w:t>
            </w:r>
          </w:p>
        </w:tc>
      </w:tr>
    </w:tbl>
    <w:p w:rsidR="00E870D1" w:rsidRPr="00D57AAA" w:rsidRDefault="001277EC">
      <w:pPr>
        <w:rPr>
          <w:b/>
        </w:rPr>
      </w:pPr>
      <w:r>
        <w:br w:type="column"/>
      </w:r>
      <w:r w:rsidRPr="00D57AAA">
        <w:rPr>
          <w:b/>
          <w:sz w:val="32"/>
        </w:rPr>
        <w:lastRenderedPageBreak/>
        <w:t>Module 1-Lesson Plan Template</w:t>
      </w:r>
    </w:p>
    <w:p w:rsidR="001277EC" w:rsidRDefault="001277EC"/>
    <w:p w:rsidR="007F2363" w:rsidRDefault="001277EC" w:rsidP="007F2363">
      <w:r>
        <w:t>Standard (with brief description):</w:t>
      </w:r>
      <w:r w:rsidR="007F2363">
        <w:t xml:space="preserve"> Be able to explain what the Zero Product Property (ZPP) allows you to do.</w:t>
      </w:r>
    </w:p>
    <w:p w:rsidR="001277EC" w:rsidRDefault="001277EC" w:rsidP="007F2363">
      <w:pPr>
        <w:pStyle w:val="ListParagraph"/>
        <w:ind w:left="360"/>
      </w:pPr>
    </w:p>
    <w:p w:rsidR="00D4047D" w:rsidRDefault="00D4047D" w:rsidP="00D4047D"/>
    <w:p w:rsidR="00D4047D" w:rsidRDefault="00961D36" w:rsidP="00D4047D">
      <w:pPr>
        <w:pStyle w:val="ListParagraph"/>
        <w:numPr>
          <w:ilvl w:val="0"/>
          <w:numId w:val="1"/>
        </w:numPr>
        <w:ind w:left="360"/>
      </w:pPr>
      <w:r>
        <w:t>Learning Goal(s)</w:t>
      </w:r>
      <w:r w:rsidR="00D4047D">
        <w:t>:</w:t>
      </w:r>
    </w:p>
    <w:p w:rsidR="007F2363" w:rsidRPr="00C86061" w:rsidRDefault="007F2363" w:rsidP="007F2363">
      <w:pPr>
        <w:pStyle w:val="ListParagraph"/>
        <w:rPr>
          <w:b/>
        </w:rPr>
      </w:pPr>
      <w:r w:rsidRPr="00C86061">
        <w:rPr>
          <w:b/>
        </w:rPr>
        <w:t>Be able to explain what the Zero Product Property (ZPP) allows you to do.</w:t>
      </w:r>
    </w:p>
    <w:p w:rsidR="00961D36" w:rsidRDefault="00961D36" w:rsidP="00961D36">
      <w:pPr>
        <w:pStyle w:val="ListParagraph"/>
      </w:pPr>
    </w:p>
    <w:p w:rsidR="00D57AAA" w:rsidRDefault="00D57AAA" w:rsidP="00961D36">
      <w:pPr>
        <w:pStyle w:val="ListParagraph"/>
      </w:pPr>
    </w:p>
    <w:p w:rsidR="00D57AAA" w:rsidRDefault="00D57AAA" w:rsidP="00961D36">
      <w:pPr>
        <w:pStyle w:val="ListParagraph"/>
      </w:pPr>
    </w:p>
    <w:p w:rsidR="00961D36" w:rsidRDefault="00961D36" w:rsidP="00D4047D">
      <w:pPr>
        <w:pStyle w:val="ListParagraph"/>
        <w:numPr>
          <w:ilvl w:val="0"/>
          <w:numId w:val="1"/>
        </w:numPr>
        <w:ind w:left="360"/>
      </w:pPr>
      <w:r>
        <w:t>Describe each person’s role(s) and their responsibilities:</w:t>
      </w:r>
    </w:p>
    <w:p w:rsidR="007F2363" w:rsidRDefault="007F2363" w:rsidP="00D57AAA"/>
    <w:p w:rsidR="007F2363" w:rsidRDefault="007F2363" w:rsidP="00D57AAA"/>
    <w:p w:rsidR="00D57AAA" w:rsidRPr="00C86061" w:rsidRDefault="007F2363" w:rsidP="00D57AAA">
      <w:pPr>
        <w:rPr>
          <w:b/>
        </w:rPr>
      </w:pPr>
      <w:r w:rsidRPr="00C86061">
        <w:rPr>
          <w:b/>
        </w:rPr>
        <w:t>Norman: Introduce standard and explain its content</w:t>
      </w:r>
    </w:p>
    <w:p w:rsidR="007F2363" w:rsidRPr="00C86061" w:rsidRDefault="007F2363" w:rsidP="00D57AAA">
      <w:pPr>
        <w:rPr>
          <w:b/>
        </w:rPr>
      </w:pPr>
      <w:r w:rsidRPr="00C86061">
        <w:rPr>
          <w:b/>
        </w:rPr>
        <w:t>Armando: Visualization of standards</w:t>
      </w:r>
    </w:p>
    <w:p w:rsidR="007F2363" w:rsidRPr="00C86061" w:rsidRDefault="007F2363" w:rsidP="00D57AAA">
      <w:pPr>
        <w:rPr>
          <w:b/>
        </w:rPr>
      </w:pPr>
      <w:r w:rsidRPr="00C86061">
        <w:rPr>
          <w:b/>
        </w:rPr>
        <w:t>Luz: Homework</w:t>
      </w:r>
    </w:p>
    <w:p w:rsidR="007F2363" w:rsidRPr="00C86061" w:rsidRDefault="007F2363" w:rsidP="00D57AAA">
      <w:pPr>
        <w:rPr>
          <w:b/>
          <w:lang w:val="fr-FR"/>
        </w:rPr>
      </w:pPr>
      <w:r w:rsidRPr="00C86061">
        <w:rPr>
          <w:b/>
          <w:lang w:val="fr-FR"/>
        </w:rPr>
        <w:t xml:space="preserve">Guadalupe: Class </w:t>
      </w:r>
      <w:proofErr w:type="spellStart"/>
      <w:r w:rsidRPr="00C86061">
        <w:rPr>
          <w:b/>
          <w:lang w:val="fr-FR"/>
        </w:rPr>
        <w:t>work</w:t>
      </w:r>
      <w:proofErr w:type="spellEnd"/>
    </w:p>
    <w:p w:rsidR="007F2363" w:rsidRPr="00C86061" w:rsidRDefault="007F2363" w:rsidP="00D57AAA">
      <w:pPr>
        <w:rPr>
          <w:b/>
        </w:rPr>
      </w:pPr>
      <w:proofErr w:type="spellStart"/>
      <w:r w:rsidRPr="00C86061">
        <w:rPr>
          <w:b/>
        </w:rPr>
        <w:t>Jeuel</w:t>
      </w:r>
      <w:proofErr w:type="gramStart"/>
      <w:r w:rsidRPr="00C86061">
        <w:rPr>
          <w:b/>
        </w:rPr>
        <w:t>:Provide</w:t>
      </w:r>
      <w:proofErr w:type="spellEnd"/>
      <w:proofErr w:type="gramEnd"/>
      <w:r w:rsidRPr="00C86061">
        <w:rPr>
          <w:b/>
        </w:rPr>
        <w:t xml:space="preserve"> activities to do in class</w:t>
      </w:r>
    </w:p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D57AAA" w:rsidRPr="007F2363" w:rsidRDefault="00D57AAA" w:rsidP="00D57AAA"/>
    <w:p w:rsidR="001277EC" w:rsidRPr="007F2363" w:rsidRDefault="001277EC" w:rsidP="00D4047D"/>
    <w:p w:rsidR="00D4047D" w:rsidRDefault="00961D36" w:rsidP="00D4047D">
      <w:pPr>
        <w:pStyle w:val="ListParagraph"/>
        <w:numPr>
          <w:ilvl w:val="0"/>
          <w:numId w:val="1"/>
        </w:numPr>
        <w:ind w:left="360"/>
      </w:pPr>
      <w:r>
        <w:t>Preparation required and materials n</w:t>
      </w:r>
      <w:r w:rsidR="00D4047D">
        <w:t>eeded</w:t>
      </w:r>
      <w:r>
        <w:t xml:space="preserve"> (what copies should I make…etc.)</w:t>
      </w:r>
      <w:r w:rsidR="00D4047D">
        <w:t>:</w:t>
      </w:r>
    </w:p>
    <w:p w:rsidR="00D57AAA" w:rsidRDefault="00D57AAA" w:rsidP="00D57AAA"/>
    <w:p w:rsidR="00D57AAA" w:rsidRDefault="00D57AAA" w:rsidP="00D57AAA"/>
    <w:p w:rsidR="00D57AAA" w:rsidRPr="00C86061" w:rsidRDefault="00D57AAA" w:rsidP="00D57AAA">
      <w:pPr>
        <w:rPr>
          <w:b/>
        </w:rPr>
      </w:pPr>
    </w:p>
    <w:p w:rsidR="00D57AAA" w:rsidRPr="00C86061" w:rsidRDefault="007F2363" w:rsidP="00D57AAA">
      <w:pPr>
        <w:rPr>
          <w:b/>
        </w:rPr>
      </w:pPr>
      <w:r w:rsidRPr="00C86061">
        <w:rPr>
          <w:b/>
        </w:rPr>
        <w:t>Worksheets</w:t>
      </w:r>
    </w:p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</w:pPr>
    </w:p>
    <w:p w:rsidR="00D57AAA" w:rsidRDefault="00D57AAA" w:rsidP="00D57AAA">
      <w:pPr>
        <w:pStyle w:val="ListParagraph"/>
        <w:numPr>
          <w:ilvl w:val="0"/>
          <w:numId w:val="1"/>
        </w:numPr>
        <w:ind w:left="360"/>
      </w:pPr>
      <w:r>
        <w:t>Describe what you want every student to be able to:</w:t>
      </w:r>
    </w:p>
    <w:p w:rsidR="00D57AAA" w:rsidRDefault="00D57AAA" w:rsidP="00D57AAA">
      <w:pPr>
        <w:pStyle w:val="ListParagraph"/>
        <w:numPr>
          <w:ilvl w:val="1"/>
          <w:numId w:val="1"/>
        </w:numPr>
      </w:pPr>
      <w:r>
        <w:t>Do after your lesson:</w:t>
      </w:r>
    </w:p>
    <w:p w:rsidR="00D57AAA" w:rsidRPr="00C86061" w:rsidRDefault="007F2363" w:rsidP="00D57AAA">
      <w:pPr>
        <w:rPr>
          <w:b/>
        </w:rPr>
      </w:pPr>
      <w:r w:rsidRPr="00C86061">
        <w:rPr>
          <w:b/>
        </w:rPr>
        <w:t>Show visual and explain zero product property</w:t>
      </w:r>
    </w:p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1"/>
          <w:numId w:val="1"/>
        </w:numPr>
      </w:pPr>
      <w:r>
        <w:t>Understand after your lesson:</w:t>
      </w:r>
    </w:p>
    <w:p w:rsidR="00D57AAA" w:rsidRDefault="00D57AAA" w:rsidP="00D57AAA"/>
    <w:p w:rsidR="00D57AAA" w:rsidRPr="00C86061" w:rsidRDefault="007F2363" w:rsidP="00D57AAA">
      <w:pPr>
        <w:rPr>
          <w:b/>
        </w:rPr>
      </w:pPr>
      <w:r w:rsidRPr="00C86061">
        <w:rPr>
          <w:b/>
        </w:rPr>
        <w:t>Understand that equations can = to 0</w:t>
      </w:r>
    </w:p>
    <w:p w:rsidR="00D57AAA" w:rsidRDefault="00D57AAA" w:rsidP="00D57AAA"/>
    <w:p w:rsidR="00D57AAA" w:rsidRDefault="00D57AAA" w:rsidP="00D57AAA">
      <w:pPr>
        <w:pStyle w:val="ListParagraph"/>
        <w:numPr>
          <w:ilvl w:val="1"/>
          <w:numId w:val="1"/>
        </w:numPr>
      </w:pPr>
      <w:r>
        <w:t>Talk about after your lesson:</w:t>
      </w:r>
    </w:p>
    <w:p w:rsidR="00D57AAA" w:rsidRDefault="00D57AAA" w:rsidP="00D57AAA"/>
    <w:p w:rsidR="00D57AAA" w:rsidRPr="00C86061" w:rsidRDefault="007F2363" w:rsidP="00D57AAA">
      <w:pPr>
        <w:rPr>
          <w:b/>
        </w:rPr>
      </w:pPr>
      <w:r w:rsidRPr="00C86061">
        <w:rPr>
          <w:b/>
        </w:rPr>
        <w:t>Zero product property</w:t>
      </w:r>
    </w:p>
    <w:p w:rsidR="00D4047D" w:rsidRDefault="00D4047D" w:rsidP="00D4047D"/>
    <w:p w:rsidR="00D4047D" w:rsidRDefault="00D4047D" w:rsidP="00961D36">
      <w:pPr>
        <w:pStyle w:val="ListParagraph"/>
        <w:numPr>
          <w:ilvl w:val="0"/>
          <w:numId w:val="1"/>
        </w:numPr>
        <w:ind w:left="360"/>
      </w:pPr>
      <w:r>
        <w:t xml:space="preserve">Procedure: </w:t>
      </w:r>
    </w:p>
    <w:p w:rsidR="00D4047D" w:rsidRDefault="00961D36" w:rsidP="00D4047D">
      <w:pPr>
        <w:pStyle w:val="ListParagraph"/>
        <w:numPr>
          <w:ilvl w:val="1"/>
          <w:numId w:val="1"/>
        </w:numPr>
      </w:pPr>
      <w:r>
        <w:t xml:space="preserve">Explain what the </w:t>
      </w:r>
      <w:r w:rsidR="00D57AAA">
        <w:t>“D</w:t>
      </w:r>
      <w:r w:rsidR="00D4047D">
        <w:t xml:space="preserve">o </w:t>
      </w:r>
      <w:r w:rsidR="00D57AAA">
        <w:t>N</w:t>
      </w:r>
      <w:r w:rsidR="00D4047D">
        <w:t>ow</w:t>
      </w:r>
      <w:r w:rsidR="00D57AAA">
        <w:t>”</w:t>
      </w:r>
      <w:r w:rsidR="00D4047D">
        <w:t xml:space="preserve"> </w:t>
      </w:r>
      <w:r>
        <w:t>will be and describe</w:t>
      </w:r>
      <w:r w:rsidR="00D4047D">
        <w:t xml:space="preserve"> why it is important</w:t>
      </w:r>
      <w:r>
        <w:t xml:space="preserve"> for every student to do</w:t>
      </w:r>
      <w:r w:rsidR="00D57AAA">
        <w:t xml:space="preserve"> (Every student MUST write the learning goals in their notebooks and fill out the HW Logs every day)</w:t>
      </w:r>
      <w:r w:rsidR="00D4047D">
        <w:t>:</w:t>
      </w:r>
    </w:p>
    <w:p w:rsidR="00D4047D" w:rsidRDefault="00D4047D" w:rsidP="00D4047D"/>
    <w:p w:rsidR="00D57AAA" w:rsidRDefault="00D57AAA" w:rsidP="00D4047D"/>
    <w:p w:rsidR="007F2363" w:rsidRPr="00C86061" w:rsidRDefault="007F2363" w:rsidP="00D4047D">
      <w:pPr>
        <w:rPr>
          <w:b/>
        </w:rPr>
      </w:pPr>
      <w:r w:rsidRPr="00C86061">
        <w:rPr>
          <w:b/>
        </w:rPr>
        <w:lastRenderedPageBreak/>
        <w:t xml:space="preserve">Explain what you already know about the zero product property. 5 </w:t>
      </w:r>
      <w:proofErr w:type="spellStart"/>
      <w:r w:rsidRPr="00C86061">
        <w:rPr>
          <w:b/>
        </w:rPr>
        <w:t>mins</w:t>
      </w:r>
      <w:proofErr w:type="spellEnd"/>
    </w:p>
    <w:p w:rsidR="00D57AAA" w:rsidRDefault="00D57AAA" w:rsidP="00D4047D"/>
    <w:p w:rsidR="00D57AAA" w:rsidRDefault="00D57AAA" w:rsidP="00D4047D"/>
    <w:p w:rsidR="00D4047D" w:rsidRDefault="00D4047D" w:rsidP="00961D36">
      <w:pPr>
        <w:pStyle w:val="ListParagraph"/>
        <w:numPr>
          <w:ilvl w:val="1"/>
          <w:numId w:val="1"/>
        </w:numPr>
      </w:pPr>
      <w:r>
        <w:t xml:space="preserve">Lesson </w:t>
      </w:r>
      <w:r w:rsidR="00961D36">
        <w:t>Option</w:t>
      </w:r>
    </w:p>
    <w:p w:rsidR="00D4047D" w:rsidRDefault="00961D36" w:rsidP="00D4047D">
      <w:pPr>
        <w:pStyle w:val="ListParagraph"/>
        <w:numPr>
          <w:ilvl w:val="2"/>
          <w:numId w:val="1"/>
        </w:numPr>
      </w:pPr>
      <w:r>
        <w:t>Describe how you will c</w:t>
      </w:r>
      <w:r w:rsidR="00D4047D">
        <w:t xml:space="preserve">ommunicate </w:t>
      </w:r>
      <w:r>
        <w:t xml:space="preserve">the </w:t>
      </w:r>
      <w:r w:rsidR="00D4047D">
        <w:t>learning goal:</w:t>
      </w:r>
    </w:p>
    <w:p w:rsidR="00D57AAA" w:rsidRDefault="00D57AAA" w:rsidP="00D57AAA"/>
    <w:p w:rsidR="00D57AAA" w:rsidRPr="00C86061" w:rsidRDefault="00C86061" w:rsidP="00D57AAA">
      <w:pPr>
        <w:rPr>
          <w:b/>
        </w:rPr>
      </w:pPr>
      <w:r>
        <w:rPr>
          <w:b/>
        </w:rPr>
        <w:t>On the power point</w:t>
      </w:r>
    </w:p>
    <w:p w:rsidR="00D4047D" w:rsidRDefault="00D4047D" w:rsidP="00D4047D">
      <w:pPr>
        <w:pStyle w:val="ListParagraph"/>
      </w:pPr>
    </w:p>
    <w:p w:rsidR="00D4047D" w:rsidRDefault="00961D36" w:rsidP="00D4047D">
      <w:pPr>
        <w:pStyle w:val="ListParagraph"/>
        <w:numPr>
          <w:ilvl w:val="2"/>
          <w:numId w:val="1"/>
        </w:numPr>
      </w:pPr>
      <w:r>
        <w:t>Create a template of what will be included in the n</w:t>
      </w:r>
      <w:r w:rsidR="00D4047D">
        <w:t>otes</w:t>
      </w:r>
      <w:r>
        <w:t xml:space="preserve"> and how you will prepare to teach/answer any questions</w:t>
      </w:r>
      <w:r w:rsidR="00D4047D">
        <w:t>:</w:t>
      </w:r>
    </w:p>
    <w:p w:rsidR="00D4047D" w:rsidRDefault="00D4047D" w:rsidP="00D4047D">
      <w:pPr>
        <w:pStyle w:val="ListParagraph"/>
        <w:numPr>
          <w:ilvl w:val="3"/>
          <w:numId w:val="1"/>
        </w:numPr>
      </w:pPr>
      <w:r>
        <w:t>Key Points:</w:t>
      </w:r>
    </w:p>
    <w:p w:rsidR="00D57AAA" w:rsidRDefault="00D57AAA" w:rsidP="00D57AAA"/>
    <w:p w:rsidR="00D57AAA" w:rsidRDefault="00C86061" w:rsidP="00C86061">
      <w:pPr>
        <w:pStyle w:val="ListParagraph"/>
        <w:numPr>
          <w:ilvl w:val="0"/>
          <w:numId w:val="2"/>
        </w:numPr>
      </w:pPr>
      <w:r>
        <w:t>Zero product property</w:t>
      </w:r>
    </w:p>
    <w:p w:rsidR="00C86061" w:rsidRDefault="00C86061" w:rsidP="00C86061">
      <w:pPr>
        <w:pStyle w:val="ListParagraph"/>
        <w:numPr>
          <w:ilvl w:val="0"/>
          <w:numId w:val="2"/>
        </w:numPr>
      </w:pPr>
      <w:r>
        <w:t xml:space="preserve">Find the vortex </w:t>
      </w:r>
    </w:p>
    <w:p w:rsidR="00C86061" w:rsidRDefault="00C86061" w:rsidP="00C86061">
      <w:pPr>
        <w:pStyle w:val="ListParagraph"/>
        <w:numPr>
          <w:ilvl w:val="0"/>
          <w:numId w:val="2"/>
        </w:numPr>
      </w:pPr>
      <w:r>
        <w:t>Construct a sketch</w:t>
      </w:r>
    </w:p>
    <w:p w:rsidR="00C86061" w:rsidRDefault="00F526BE" w:rsidP="00C86061">
      <w:pPr>
        <w:pStyle w:val="ListParagraph"/>
        <w:numPr>
          <w:ilvl w:val="0"/>
          <w:numId w:val="2"/>
        </w:numPr>
      </w:pPr>
      <w:r>
        <w:t>F</w:t>
      </w:r>
      <w:r w:rsidR="00C86061">
        <w:t>actoring</w:t>
      </w:r>
    </w:p>
    <w:p w:rsidR="00D57AAA" w:rsidRDefault="00D57AAA" w:rsidP="00D57AAA"/>
    <w:p w:rsidR="00D57AAA" w:rsidRDefault="00D57AAA" w:rsidP="00D57AAA"/>
    <w:p w:rsidR="00D57AAA" w:rsidRDefault="00D57AAA" w:rsidP="00D57AAA"/>
    <w:p w:rsidR="00D4047D" w:rsidRDefault="00D4047D" w:rsidP="00D4047D">
      <w:pPr>
        <w:pStyle w:val="ListParagraph"/>
        <w:numPr>
          <w:ilvl w:val="3"/>
          <w:numId w:val="1"/>
        </w:numPr>
      </w:pPr>
      <w:r>
        <w:t>Formulas:</w:t>
      </w:r>
    </w:p>
    <w:p w:rsidR="00D57AAA" w:rsidRDefault="00F943C1" w:rsidP="00F943C1">
      <w:pPr>
        <w:pStyle w:val="ListParagraph"/>
        <w:numPr>
          <w:ilvl w:val="0"/>
          <w:numId w:val="3"/>
        </w:numPr>
      </w:pPr>
      <w:r>
        <w:t>(some expression) = 0</w:t>
      </w:r>
    </w:p>
    <w:p w:rsidR="00D57AAA" w:rsidRDefault="00D57AAA" w:rsidP="00D57AAA"/>
    <w:p w:rsidR="00D57AAA" w:rsidRDefault="00D57AAA" w:rsidP="00D57AAA"/>
    <w:p w:rsidR="00D4047D" w:rsidRDefault="00D4047D" w:rsidP="00961D36">
      <w:pPr>
        <w:pStyle w:val="ListParagraph"/>
        <w:numPr>
          <w:ilvl w:val="3"/>
          <w:numId w:val="1"/>
        </w:numPr>
      </w:pPr>
      <w:r>
        <w:t>Examples/walk through a problem: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961D36">
      <w:pPr>
        <w:pStyle w:val="ListParagraph"/>
        <w:numPr>
          <w:ilvl w:val="2"/>
          <w:numId w:val="1"/>
        </w:numPr>
      </w:pPr>
      <w:r>
        <w:t>Describe how you will provide an opportunity for every student to practice and experience success.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961D36">
      <w:pPr>
        <w:pStyle w:val="ListParagraph"/>
        <w:numPr>
          <w:ilvl w:val="2"/>
          <w:numId w:val="1"/>
        </w:numPr>
      </w:pPr>
      <w:r>
        <w:t>Describe how you know that your lesson will be effective</w:t>
      </w:r>
    </w:p>
    <w:p w:rsidR="00D4047D" w:rsidRDefault="00D4047D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>
      <w:pPr>
        <w:pStyle w:val="ListParagraph"/>
        <w:numPr>
          <w:ilvl w:val="1"/>
          <w:numId w:val="1"/>
        </w:numPr>
      </w:pPr>
      <w:r>
        <w:t>Assessment (attach the created assessment, with the answer key to the lesson plan submitted):</w:t>
      </w:r>
      <w:r w:rsidRPr="00D4047D">
        <w:t xml:space="preserve"> </w:t>
      </w:r>
    </w:p>
    <w:p w:rsidR="00D57AAA" w:rsidRDefault="00961D36" w:rsidP="00D57AAA">
      <w:pPr>
        <w:pStyle w:val="ListParagraph"/>
        <w:numPr>
          <w:ilvl w:val="2"/>
          <w:numId w:val="1"/>
        </w:numPr>
      </w:pPr>
      <w:r>
        <w:t>Describe the a</w:t>
      </w:r>
      <w:r w:rsidR="00D4047D">
        <w:t xml:space="preserve">ssessment </w:t>
      </w:r>
      <w:r>
        <w:t>cr</w:t>
      </w:r>
      <w:r w:rsidR="00D57AAA">
        <w:t>eated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O</w:t>
      </w:r>
      <w:r w:rsidR="00961D36">
        <w:t>u</w:t>
      </w:r>
      <w:r>
        <w:t>tline how it will be introduced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Explain how it will be graded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Describe</w:t>
      </w:r>
      <w:r w:rsidR="00961D36">
        <w:t xml:space="preserve"> how the results of the assessment will be used to inform the next les</w:t>
      </w:r>
      <w:r>
        <w:t>son or practice before the test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4047D" w:rsidRDefault="00D57AAA" w:rsidP="00D57AAA">
      <w:pPr>
        <w:pStyle w:val="ListParagraph"/>
        <w:numPr>
          <w:ilvl w:val="2"/>
          <w:numId w:val="1"/>
        </w:numPr>
      </w:pPr>
      <w:r>
        <w:t>I</w:t>
      </w:r>
      <w:r w:rsidR="00961D36">
        <w:t xml:space="preserve">nclude a </w:t>
      </w:r>
      <w:r w:rsidR="00D4047D">
        <w:t xml:space="preserve">description of why </w:t>
      </w:r>
      <w:r w:rsidR="00961D36">
        <w:t>the assessment</w:t>
      </w:r>
      <w:r w:rsidR="00D4047D">
        <w:t xml:space="preserve"> is effective</w:t>
      </w:r>
      <w:r>
        <w:t xml:space="preserve"> 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D4047D">
      <w:pPr>
        <w:pStyle w:val="ListParagraph"/>
        <w:numPr>
          <w:ilvl w:val="1"/>
          <w:numId w:val="1"/>
        </w:numPr>
      </w:pPr>
      <w:r>
        <w:t>Describe what the homework will be and why it is important to practice the skills</w:t>
      </w:r>
      <w:r w:rsidR="00D57AAA">
        <w:t xml:space="preserve"> (attach the </w:t>
      </w:r>
      <w:proofErr w:type="spellStart"/>
      <w:r w:rsidR="00D57AAA">
        <w:t>hw</w:t>
      </w:r>
      <w:proofErr w:type="spellEnd"/>
      <w:r w:rsidR="00D57AAA">
        <w:t xml:space="preserve"> to the lesson plan)</w:t>
      </w:r>
      <w:r>
        <w:t>: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D4047D">
      <w:pPr>
        <w:pStyle w:val="ListParagraph"/>
        <w:numPr>
          <w:ilvl w:val="1"/>
          <w:numId w:val="1"/>
        </w:numPr>
      </w:pPr>
      <w:r>
        <w:t>Explain how you will communicate what the homework is: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D4047D">
      <w:pPr>
        <w:pStyle w:val="ListParagraph"/>
        <w:numPr>
          <w:ilvl w:val="1"/>
          <w:numId w:val="1"/>
        </w:numPr>
      </w:pPr>
      <w:r>
        <w:t xml:space="preserve">Describe how you will use the practice test to </w:t>
      </w:r>
      <w:r w:rsidR="00D57AAA">
        <w:t xml:space="preserve">help every student prepare to demonstrate their understanding. 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D57AAA" w:rsidRDefault="00D57AAA" w:rsidP="00D4047D">
      <w:pPr>
        <w:pStyle w:val="ListParagraph"/>
        <w:numPr>
          <w:ilvl w:val="1"/>
          <w:numId w:val="1"/>
        </w:numPr>
      </w:pPr>
      <w:r>
        <w:t>Describe any confusing parts of your lesson and list all questions that you anticipate receiving</w:t>
      </w:r>
    </w:p>
    <w:p w:rsidR="00D57AAA" w:rsidRDefault="00D57AAA" w:rsidP="00D57AAA">
      <w:pPr>
        <w:pStyle w:val="ListParagraph"/>
        <w:numPr>
          <w:ilvl w:val="2"/>
          <w:numId w:val="1"/>
        </w:numPr>
      </w:pPr>
      <w:r>
        <w:t>Confusing parts: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D4047D" w:rsidRDefault="002F59A2" w:rsidP="002F59A2">
      <w:pPr>
        <w:pStyle w:val="ListParagraph"/>
        <w:numPr>
          <w:ilvl w:val="2"/>
          <w:numId w:val="1"/>
        </w:numPr>
      </w:pPr>
      <w:r>
        <w:t>Anticipated questions:</w:t>
      </w:r>
    </w:p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E342C9">
        <w:tc>
          <w:tcPr>
            <w:tcW w:w="11016" w:type="dxa"/>
            <w:gridSpan w:val="6"/>
          </w:tcPr>
          <w:p w:rsidR="0025434F" w:rsidRDefault="0025434F" w:rsidP="00E342C9">
            <w:r>
              <w:t xml:space="preserve">Student Name: Lucy </w:t>
            </w:r>
          </w:p>
          <w:p w:rsidR="0025434F" w:rsidRDefault="0025434F" w:rsidP="00E342C9"/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E342C9">
            <w:r>
              <w:t>Score:</w:t>
            </w:r>
          </w:p>
        </w:tc>
        <w:tc>
          <w:tcPr>
            <w:tcW w:w="1836" w:type="dxa"/>
          </w:tcPr>
          <w:p w:rsidR="0025434F" w:rsidRDefault="0025434F" w:rsidP="00E342C9">
            <w:r>
              <w:t>Notes:</w:t>
            </w:r>
          </w:p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Day 1:---Role/responsibility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communicate Homework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#3: correct Homework 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Pr="00A22502" w:rsidRDefault="0025434F" w:rsidP="00E342C9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Pr="00A22502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Pr="00A22502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Pr="00A22502" w:rsidRDefault="0025434F" w:rsidP="00E342C9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E342C9">
            <w:r>
              <w:t>Day 2:--- 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communicate Homework</w:t>
            </w:r>
          </w:p>
          <w:p w:rsidR="0025434F" w:rsidRDefault="0025434F" w:rsidP="00E342C9">
            <w:r>
              <w:t xml:space="preserve">         Role/responsibility #3: correct Homework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E342C9">
            <w:r>
              <w:t>Day 3:--  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communicate Homework</w:t>
            </w:r>
          </w:p>
          <w:p w:rsidR="0025434F" w:rsidRDefault="0025434F" w:rsidP="00E342C9">
            <w:r>
              <w:t xml:space="preserve">         Role/responsibility #3: correct Homework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E342C9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E342C9">
        <w:tc>
          <w:tcPr>
            <w:tcW w:w="11016" w:type="dxa"/>
            <w:gridSpan w:val="6"/>
          </w:tcPr>
          <w:p w:rsidR="0025434F" w:rsidRDefault="0025434F" w:rsidP="00E342C9">
            <w:r>
              <w:t xml:space="preserve">Student Name: Norman </w:t>
            </w:r>
          </w:p>
          <w:p w:rsidR="0025434F" w:rsidRDefault="0025434F" w:rsidP="00E342C9"/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E342C9">
            <w:r>
              <w:t>Score:</w:t>
            </w:r>
          </w:p>
        </w:tc>
        <w:tc>
          <w:tcPr>
            <w:tcW w:w="1836" w:type="dxa"/>
          </w:tcPr>
          <w:p w:rsidR="0025434F" w:rsidRDefault="0025434F" w:rsidP="00E342C9">
            <w:r>
              <w:t>Notes:</w:t>
            </w:r>
          </w:p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Day 1:---Role/responsibility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Do now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#3: Explaining Zero Product Property 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Pr="00A22502" w:rsidRDefault="0025434F" w:rsidP="00E342C9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Pr="00A22502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Pr="00A22502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Pr="00A22502" w:rsidRDefault="0025434F" w:rsidP="00E342C9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E342C9">
            <w:r>
              <w:t>Day 2:---</w:t>
            </w:r>
            <w:r w:rsidRPr="00A22502">
              <w:t>Role/responsibility #1:</w:t>
            </w:r>
            <w:r>
              <w:t xml:space="preserve"> Applying ZPP into equations</w:t>
            </w:r>
          </w:p>
          <w:p w:rsidR="0025434F" w:rsidRDefault="0025434F" w:rsidP="00E342C9">
            <w:r>
              <w:t xml:space="preserve">               Role/responsibility #2: Do now</w:t>
            </w:r>
          </w:p>
          <w:p w:rsidR="0025434F" w:rsidRDefault="0025434F" w:rsidP="00E342C9">
            <w:r>
              <w:t xml:space="preserve">               Role/responsibility #3: Solving problems step by step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E342C9">
            <w:r>
              <w:t xml:space="preserve">Day 3:--  </w:t>
            </w:r>
            <w:r w:rsidRPr="00A22502">
              <w:t>Role/responsibility #1:</w:t>
            </w:r>
            <w:r>
              <w:t xml:space="preserve"> </w:t>
            </w:r>
            <w:r w:rsidRPr="002D2CEB">
              <w:t>Explain ZPP</w:t>
            </w:r>
          </w:p>
          <w:p w:rsidR="0025434F" w:rsidRDefault="0025434F" w:rsidP="00E342C9">
            <w:r>
              <w:t xml:space="preserve">               Role/responsibility #2: Do now</w:t>
            </w:r>
          </w:p>
          <w:p w:rsidR="0025434F" w:rsidRDefault="0025434F" w:rsidP="00E342C9">
            <w:r>
              <w:t xml:space="preserve">               Role/responsibility #3: Find vertex +  construct graph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E342C9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E342C9">
        <w:tc>
          <w:tcPr>
            <w:tcW w:w="11016" w:type="dxa"/>
            <w:gridSpan w:val="6"/>
          </w:tcPr>
          <w:p w:rsidR="0025434F" w:rsidRDefault="0025434F" w:rsidP="00E342C9">
            <w:r>
              <w:t xml:space="preserve">Student Name: Armando </w:t>
            </w:r>
          </w:p>
          <w:p w:rsidR="0025434F" w:rsidRDefault="0025434F" w:rsidP="00E342C9"/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E342C9">
            <w:r>
              <w:t>Score:</w:t>
            </w:r>
          </w:p>
        </w:tc>
        <w:tc>
          <w:tcPr>
            <w:tcW w:w="1836" w:type="dxa"/>
          </w:tcPr>
          <w:p w:rsidR="0025434F" w:rsidRDefault="0025434F" w:rsidP="00E342C9">
            <w:r>
              <w:t>Notes:</w:t>
            </w:r>
          </w:p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Day 1:---Role/responsibility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preparing power point 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#3: Presenting  power point 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Pr="00A22502" w:rsidRDefault="0025434F" w:rsidP="00E342C9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Pr="00A22502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Pr="00A22502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Pr="00A22502" w:rsidRDefault="0025434F" w:rsidP="00E342C9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E342C9">
            <w:r>
              <w:t>Day 2:--- 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preparing power point </w:t>
            </w:r>
          </w:p>
          <w:p w:rsidR="0025434F" w:rsidRDefault="0025434F" w:rsidP="00E342C9">
            <w:r>
              <w:t xml:space="preserve">         Role/responsibility #3: Presenting  power point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rPr>
          <w:trHeight w:val="827"/>
        </w:trPr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E342C9">
            <w:r>
              <w:t>Day 3:--  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preparing power point </w:t>
            </w:r>
          </w:p>
          <w:p w:rsidR="0025434F" w:rsidRDefault="0025434F" w:rsidP="00E342C9">
            <w:r>
              <w:t xml:space="preserve">         Role/responsibility #3: Presenting  power point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E342C9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E342C9">
        <w:tc>
          <w:tcPr>
            <w:tcW w:w="11016" w:type="dxa"/>
            <w:gridSpan w:val="6"/>
          </w:tcPr>
          <w:p w:rsidR="0025434F" w:rsidRDefault="0025434F" w:rsidP="00E342C9">
            <w:r>
              <w:t xml:space="preserve">Student Name: Guadalupe </w:t>
            </w:r>
          </w:p>
          <w:p w:rsidR="0025434F" w:rsidRDefault="0025434F" w:rsidP="00E342C9"/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E342C9">
            <w:r>
              <w:t>Score:</w:t>
            </w:r>
          </w:p>
        </w:tc>
        <w:tc>
          <w:tcPr>
            <w:tcW w:w="1836" w:type="dxa"/>
          </w:tcPr>
          <w:p w:rsidR="0025434F" w:rsidRDefault="0025434F" w:rsidP="00E342C9">
            <w:r>
              <w:t>Notes:</w:t>
            </w:r>
          </w:p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Day 1:---Role/responsibility #1: Teaching APR.3 ZPP</w:t>
            </w:r>
          </w:p>
          <w:p w:rsidR="0025434F" w:rsidRDefault="0025434F" w:rsidP="00E342C9">
            <w:pPr>
              <w:pStyle w:val="ListParagraph"/>
              <w:tabs>
                <w:tab w:val="left" w:pos="3871"/>
              </w:tabs>
              <w:ind w:left="360"/>
            </w:pPr>
            <w:r>
              <w:t xml:space="preserve">         Role/responsibility #2: Class notes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#3: Clarification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Pr="00A22502" w:rsidRDefault="0025434F" w:rsidP="00E342C9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Pr="00A22502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Pr="00A22502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Pr="00A22502" w:rsidRDefault="0025434F" w:rsidP="00E342C9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E342C9">
            <w:r>
              <w:t>Day 2:--- Role/responsibility #1: Teaching APR.3 ZPP</w:t>
            </w:r>
          </w:p>
          <w:p w:rsidR="0025434F" w:rsidRDefault="0025434F" w:rsidP="00E342C9">
            <w:pPr>
              <w:pStyle w:val="ListParagraph"/>
              <w:tabs>
                <w:tab w:val="left" w:pos="3871"/>
              </w:tabs>
              <w:ind w:left="360"/>
            </w:pPr>
            <w:r>
              <w:t xml:space="preserve">         Role/responsibility #2: Class notes</w:t>
            </w:r>
          </w:p>
          <w:p w:rsidR="0025434F" w:rsidRDefault="0025434F" w:rsidP="00E342C9">
            <w:r>
              <w:t xml:space="preserve">         Role/responsibility #3: Clarification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E342C9">
            <w:r>
              <w:t>Day 3:--  Role/responsibility #1: Teaching APR.3 ZPP</w:t>
            </w:r>
          </w:p>
          <w:p w:rsidR="0025434F" w:rsidRDefault="0025434F" w:rsidP="00E342C9">
            <w:pPr>
              <w:pStyle w:val="ListParagraph"/>
              <w:tabs>
                <w:tab w:val="left" w:pos="3871"/>
              </w:tabs>
              <w:ind w:left="360"/>
            </w:pPr>
            <w:r>
              <w:lastRenderedPageBreak/>
              <w:t xml:space="preserve">         Role/responsibility #2: Class notes</w:t>
            </w:r>
          </w:p>
          <w:p w:rsidR="0025434F" w:rsidRDefault="0025434F" w:rsidP="00E342C9">
            <w:r>
              <w:t xml:space="preserve">         Role/responsibility #3: Clarification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lastRenderedPageBreak/>
              <w:t>1</w:t>
            </w:r>
          </w:p>
          <w:p w:rsidR="0025434F" w:rsidRDefault="0025434F" w:rsidP="00E342C9">
            <w:pPr>
              <w:jc w:val="center"/>
            </w:pPr>
            <w:r>
              <w:lastRenderedPageBreak/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lastRenderedPageBreak/>
              <w:t>2</w:t>
            </w:r>
          </w:p>
          <w:p w:rsidR="0025434F" w:rsidRDefault="0025434F" w:rsidP="00E342C9">
            <w:r>
              <w:lastRenderedPageBreak/>
              <w:t xml:space="preserve">  2</w:t>
            </w:r>
          </w:p>
          <w:p w:rsidR="0025434F" w:rsidRDefault="0025434F" w:rsidP="00E342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lastRenderedPageBreak/>
              <w:t>3</w:t>
            </w:r>
          </w:p>
          <w:p w:rsidR="0025434F" w:rsidRDefault="0025434F" w:rsidP="00E342C9">
            <w:r>
              <w:lastRenderedPageBreak/>
              <w:t xml:space="preserve">  3</w:t>
            </w:r>
          </w:p>
          <w:p w:rsidR="0025434F" w:rsidRDefault="0025434F" w:rsidP="00E342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lastRenderedPageBreak/>
              <w:t>4</w:t>
            </w:r>
          </w:p>
          <w:p w:rsidR="0025434F" w:rsidRDefault="0025434F" w:rsidP="00E342C9">
            <w:r>
              <w:lastRenderedPageBreak/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E342C9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630"/>
        <w:gridCol w:w="630"/>
        <w:gridCol w:w="630"/>
        <w:gridCol w:w="612"/>
        <w:gridCol w:w="1836"/>
      </w:tblGrid>
      <w:tr w:rsidR="0025434F" w:rsidTr="00E342C9">
        <w:tc>
          <w:tcPr>
            <w:tcW w:w="11016" w:type="dxa"/>
            <w:gridSpan w:val="6"/>
          </w:tcPr>
          <w:p w:rsidR="0025434F" w:rsidRDefault="0025434F" w:rsidP="00E342C9">
            <w:r>
              <w:t xml:space="preserve">Student Name: </w:t>
            </w:r>
            <w:proofErr w:type="spellStart"/>
            <w:r>
              <w:t>Jeuel</w:t>
            </w:r>
            <w:proofErr w:type="spellEnd"/>
            <w:r>
              <w:t xml:space="preserve"> </w:t>
            </w:r>
          </w:p>
          <w:p w:rsidR="0025434F" w:rsidRDefault="0025434F" w:rsidP="00E342C9"/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Peer-Evaluated Individual Rubric</w:t>
            </w:r>
          </w:p>
        </w:tc>
        <w:tc>
          <w:tcPr>
            <w:tcW w:w="2502" w:type="dxa"/>
            <w:gridSpan w:val="4"/>
          </w:tcPr>
          <w:p w:rsidR="0025434F" w:rsidRDefault="0025434F" w:rsidP="00E342C9">
            <w:r>
              <w:t>Score:</w:t>
            </w:r>
          </w:p>
        </w:tc>
        <w:tc>
          <w:tcPr>
            <w:tcW w:w="1836" w:type="dxa"/>
          </w:tcPr>
          <w:p w:rsidR="0025434F" w:rsidRDefault="0025434F" w:rsidP="00E342C9">
            <w:r>
              <w:t>Notes:</w:t>
            </w:r>
          </w:p>
        </w:tc>
      </w:tr>
      <w:tr w:rsidR="0025434F" w:rsidTr="00E342C9">
        <w:tc>
          <w:tcPr>
            <w:tcW w:w="6678" w:type="dxa"/>
          </w:tcPr>
          <w:p w:rsidR="0025434F" w:rsidRDefault="0025434F" w:rsidP="00E342C9">
            <w:r>
              <w:t>Day 1:---Role/responsibility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Provides class activities 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#3: Worksheets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Pr="00A22502" w:rsidRDefault="0025434F" w:rsidP="00E342C9">
            <w:r>
              <w:t xml:space="preserve">  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Pr="00A22502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Pr="00A22502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Pr="00A22502" w:rsidRDefault="0025434F" w:rsidP="00E342C9">
            <w:r>
              <w:t xml:space="preserve">  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bottom w:val="single" w:sz="4" w:space="0" w:color="auto"/>
            </w:tcBorders>
          </w:tcPr>
          <w:p w:rsidR="0025434F" w:rsidRDefault="0025434F" w:rsidP="00E342C9">
            <w:r>
              <w:t>Day 2:--- 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Provides class activities </w:t>
            </w:r>
          </w:p>
          <w:p w:rsidR="0025434F" w:rsidRDefault="0025434F" w:rsidP="00E342C9">
            <w:r>
              <w:t xml:space="preserve">         Role/responsibility #3: Worksheets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r>
              <w:t xml:space="preserve">  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r>
              <w:t xml:space="preserve">  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>4</w:t>
            </w:r>
          </w:p>
        </w:tc>
        <w:tc>
          <w:tcPr>
            <w:tcW w:w="1836" w:type="dxa"/>
          </w:tcPr>
          <w:p w:rsidR="0025434F" w:rsidRDefault="0025434F" w:rsidP="00E342C9"/>
        </w:tc>
      </w:tr>
      <w:tr w:rsidR="0025434F" w:rsidTr="00E342C9">
        <w:tc>
          <w:tcPr>
            <w:tcW w:w="6678" w:type="dxa"/>
            <w:tcBorders>
              <w:top w:val="single" w:sz="4" w:space="0" w:color="auto"/>
            </w:tcBorders>
          </w:tcPr>
          <w:p w:rsidR="0025434F" w:rsidRDefault="0025434F" w:rsidP="00E342C9">
            <w:r>
              <w:t>Day 3:--  Role/responsibility #1: Teaching APR.3 ZPP</w:t>
            </w:r>
          </w:p>
          <w:p w:rsidR="0025434F" w:rsidRDefault="0025434F" w:rsidP="00E342C9">
            <w:pPr>
              <w:pStyle w:val="ListParagraph"/>
              <w:ind w:left="360"/>
            </w:pPr>
            <w:r>
              <w:t xml:space="preserve">         Role/responsibility #2: Provides class activities </w:t>
            </w:r>
          </w:p>
          <w:p w:rsidR="0025434F" w:rsidRDefault="0025434F" w:rsidP="00E342C9">
            <w:r>
              <w:t xml:space="preserve">         Role/responsibility #3: Worksheets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  <w:p w:rsidR="0025434F" w:rsidRDefault="0025434F" w:rsidP="00E342C9">
            <w:pPr>
              <w:jc w:val="center"/>
            </w:pPr>
            <w:r>
              <w:t>1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2</w:t>
            </w:r>
          </w:p>
          <w:p w:rsidR="0025434F" w:rsidRDefault="0025434F" w:rsidP="00E342C9">
            <w:r>
              <w:t xml:space="preserve">  2</w:t>
            </w:r>
          </w:p>
          <w:p w:rsidR="0025434F" w:rsidRDefault="0025434F" w:rsidP="00E342C9">
            <w:pPr>
              <w:jc w:val="center"/>
            </w:pPr>
            <w:r>
              <w:t>2</w:t>
            </w:r>
          </w:p>
        </w:tc>
        <w:tc>
          <w:tcPr>
            <w:tcW w:w="630" w:type="dxa"/>
          </w:tcPr>
          <w:p w:rsidR="0025434F" w:rsidRDefault="0025434F" w:rsidP="00E342C9">
            <w:pPr>
              <w:jc w:val="center"/>
            </w:pPr>
            <w:r>
              <w:t>3</w:t>
            </w:r>
          </w:p>
          <w:p w:rsidR="0025434F" w:rsidRDefault="0025434F" w:rsidP="00E342C9">
            <w:r>
              <w:t xml:space="preserve">  3</w:t>
            </w:r>
          </w:p>
          <w:p w:rsidR="0025434F" w:rsidRDefault="0025434F" w:rsidP="00E342C9">
            <w:pPr>
              <w:jc w:val="center"/>
            </w:pPr>
            <w:r>
              <w:t>3</w:t>
            </w:r>
          </w:p>
        </w:tc>
        <w:tc>
          <w:tcPr>
            <w:tcW w:w="612" w:type="dxa"/>
          </w:tcPr>
          <w:p w:rsidR="0025434F" w:rsidRDefault="0025434F" w:rsidP="00E342C9">
            <w:pPr>
              <w:jc w:val="center"/>
            </w:pPr>
            <w:r>
              <w:t>4</w:t>
            </w:r>
          </w:p>
          <w:p w:rsidR="0025434F" w:rsidRDefault="0025434F" w:rsidP="00E342C9">
            <w:r>
              <w:t xml:space="preserve">  4</w:t>
            </w:r>
          </w:p>
          <w:p w:rsidR="0025434F" w:rsidRDefault="0025434F" w:rsidP="00E342C9">
            <w:pPr>
              <w:jc w:val="center"/>
            </w:pPr>
            <w:r>
              <w:t xml:space="preserve"> 4</w:t>
            </w:r>
          </w:p>
        </w:tc>
        <w:tc>
          <w:tcPr>
            <w:tcW w:w="1836" w:type="dxa"/>
          </w:tcPr>
          <w:p w:rsidR="0025434F" w:rsidRDefault="0025434F" w:rsidP="00E342C9"/>
        </w:tc>
      </w:tr>
    </w:tbl>
    <w:p w:rsidR="0025434F" w:rsidRDefault="0025434F" w:rsidP="0025434F">
      <w:pPr>
        <w:pStyle w:val="ListParagraph"/>
        <w:numPr>
          <w:ilvl w:val="0"/>
          <w:numId w:val="1"/>
        </w:numPr>
      </w:pPr>
    </w:p>
    <w:p w:rsidR="0025434F" w:rsidRDefault="0025434F" w:rsidP="002F59A2">
      <w:pPr>
        <w:pStyle w:val="ListParagraph"/>
        <w:numPr>
          <w:ilvl w:val="2"/>
          <w:numId w:val="1"/>
        </w:numPr>
      </w:pPr>
      <w:bookmarkStart w:id="0" w:name="_GoBack"/>
      <w:bookmarkEnd w:id="0"/>
    </w:p>
    <w:sectPr w:rsidR="0025434F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92E"/>
    <w:multiLevelType w:val="hybridMultilevel"/>
    <w:tmpl w:val="A7944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20BDD"/>
    <w:multiLevelType w:val="hybridMultilevel"/>
    <w:tmpl w:val="99DC2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06CCD"/>
    <w:multiLevelType w:val="hybridMultilevel"/>
    <w:tmpl w:val="91DE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EC"/>
    <w:rsid w:val="001277EC"/>
    <w:rsid w:val="001740FC"/>
    <w:rsid w:val="0025434F"/>
    <w:rsid w:val="002F59A2"/>
    <w:rsid w:val="00573A6B"/>
    <w:rsid w:val="007F2363"/>
    <w:rsid w:val="008507E8"/>
    <w:rsid w:val="00961D36"/>
    <w:rsid w:val="00995845"/>
    <w:rsid w:val="00AC7D75"/>
    <w:rsid w:val="00C86061"/>
    <w:rsid w:val="00D4047D"/>
    <w:rsid w:val="00D57AAA"/>
    <w:rsid w:val="00E870D1"/>
    <w:rsid w:val="00F272EF"/>
    <w:rsid w:val="00F526BE"/>
    <w:rsid w:val="00F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7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45315</cp:lastModifiedBy>
  <cp:revision>2</cp:revision>
  <dcterms:created xsi:type="dcterms:W3CDTF">2013-11-26T21:02:00Z</dcterms:created>
  <dcterms:modified xsi:type="dcterms:W3CDTF">2013-11-26T21:02:00Z</dcterms:modified>
</cp:coreProperties>
</file>